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67E12916" w14:textId="777A3F4A" w:rsidR="00B60789" w:rsidRDefault="00B60789" w:rsidP="00DB44FE">
      <w:pPr>
        <w:widowControl/>
        <w:autoSpaceDE/>
        <w:autoSpaceDN/>
        <w:adjustRightInd/>
        <w:spacing w:after="194" w:line="259" w:lineRule="auto"/>
        <w:rPr>
          <w:rFonts w:cs="Times New Roman"/>
          <w:i/>
          <w:color w:val="000000"/>
          <w:szCs w:val="24"/>
        </w:rPr>
      </w:pPr>
    </w:p>
    <w:p w14:paraId="27DAF3CB" w14:textId="77777777" w:rsidR="00DB44FE" w:rsidRPr="0002490A" w:rsidRDefault="00DB44FE" w:rsidP="00DB44FE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DFB4463" w14:textId="6E760A64" w:rsidR="00B60789" w:rsidRPr="00DB44FE" w:rsidRDefault="00B60789" w:rsidP="00DB44FE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CDC214A" w14:textId="61DAF024" w:rsidR="00B60789" w:rsidRPr="00DB44FE" w:rsidRDefault="00DB44FE" w:rsidP="00DB44FE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44FE">
        <w:rPr>
          <w:rFonts w:eastAsia="Arial" w:cs="Times New Roman"/>
          <w:b/>
          <w:bCs/>
          <w:color w:val="000000"/>
          <w:sz w:val="22"/>
          <w:szCs w:val="22"/>
        </w:rPr>
        <w:t>BURMISTRZ MIASTA I GMINY PLESZEW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lastRenderedPageBreak/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4179A13A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722B147F" w14:textId="79BE3196" w:rsidR="00DB44FE" w:rsidRDefault="00DB44FE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081459A" w14:textId="77777777" w:rsidR="00DB44FE" w:rsidRDefault="00DB44FE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6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6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7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9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3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6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7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7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CC0A" w14:textId="77777777" w:rsidR="00D97506" w:rsidRDefault="00D97506" w:rsidP="00B60789">
      <w:pPr>
        <w:spacing w:line="240" w:lineRule="auto"/>
      </w:pPr>
      <w:r>
        <w:separator/>
      </w:r>
    </w:p>
  </w:endnote>
  <w:endnote w:type="continuationSeparator" w:id="0">
    <w:p w14:paraId="5C8524DA" w14:textId="77777777" w:rsidR="00D97506" w:rsidRDefault="00D9750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01D6" w14:textId="77777777" w:rsidR="00D97506" w:rsidRDefault="00D97506" w:rsidP="00B60789">
      <w:pPr>
        <w:spacing w:line="240" w:lineRule="auto"/>
      </w:pPr>
      <w:r>
        <w:separator/>
      </w:r>
    </w:p>
  </w:footnote>
  <w:footnote w:type="continuationSeparator" w:id="0">
    <w:p w14:paraId="1D4FA3CA" w14:textId="77777777" w:rsidR="00D97506" w:rsidRDefault="00D97506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97506"/>
    <w:rsid w:val="00DA0D5A"/>
    <w:rsid w:val="00DA22A0"/>
    <w:rsid w:val="00DA2306"/>
    <w:rsid w:val="00DB44FE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3494</Words>
  <Characters>20969</Characters>
  <Application>Microsoft Office Word</Application>
  <DocSecurity>0</DocSecurity>
  <Lines>174</Lines>
  <Paragraphs>48</Paragraphs>
  <ScaleCrop>false</ScaleCrop>
  <Company/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2024-01-24T06:14:00Z</dcterms:created>
  <dcterms:modified xsi:type="dcterms:W3CDTF">2024-01-24T06:14:00Z</dcterms:modified>
</cp:coreProperties>
</file>