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ADBD" w14:textId="03B69034" w:rsidR="00D63E4D" w:rsidRDefault="00D63E4D" w:rsidP="00D63E4D">
      <w:pPr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7E783B7" wp14:editId="1565467D">
            <wp:simplePos x="0" y="0"/>
            <wp:positionH relativeFrom="column">
              <wp:posOffset>-328930</wp:posOffset>
            </wp:positionH>
            <wp:positionV relativeFrom="paragraph">
              <wp:posOffset>-5715</wp:posOffset>
            </wp:positionV>
            <wp:extent cx="1364449" cy="803910"/>
            <wp:effectExtent l="0" t="0" r="7620" b="0"/>
            <wp:wrapNone/>
            <wp:docPr id="16295816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" t="-107" r="-64" b="-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275" cy="807343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rPr>
          <w:rFonts w:ascii="Book Antiqua" w:hAnsi="Book Antiqua" w:cs="Book Antiqua"/>
          <w:b/>
          <w:i/>
          <w:sz w:val="28"/>
          <w:szCs w:val="28"/>
        </w:rPr>
        <w:t>MIEJSKO – GMINNY OŚRODEK POMOCY SPOŁECZNEJ</w:t>
      </w:r>
    </w:p>
    <w:p w14:paraId="497A1695" w14:textId="77777777" w:rsidR="00D63E4D" w:rsidRDefault="00D63E4D" w:rsidP="00D63E4D">
      <w:pPr>
        <w:pStyle w:val="Nagwek2"/>
        <w:numPr>
          <w:ilvl w:val="1"/>
          <w:numId w:val="7"/>
        </w:numPr>
        <w:tabs>
          <w:tab w:val="clear" w:pos="0"/>
          <w:tab w:val="left" w:pos="708"/>
        </w:tabs>
      </w:pPr>
      <w:r>
        <w:rPr>
          <w:rFonts w:ascii="Book Antiqua" w:hAnsi="Book Antiqua" w:cs="Book Antiqua"/>
          <w:i/>
          <w:color w:val="000000"/>
          <w:sz w:val="28"/>
          <w:szCs w:val="28"/>
        </w:rPr>
        <w:tab/>
      </w:r>
      <w:r>
        <w:rPr>
          <w:rFonts w:ascii="Book Antiqua" w:hAnsi="Book Antiqua" w:cs="Book Antiqua"/>
          <w:i/>
          <w:color w:val="000000"/>
          <w:sz w:val="28"/>
          <w:szCs w:val="28"/>
        </w:rPr>
        <w:tab/>
      </w:r>
      <w:r>
        <w:rPr>
          <w:rFonts w:ascii="Book Antiqua" w:hAnsi="Book Antiqua" w:cs="Book Antiqua"/>
          <w:i/>
          <w:color w:val="000000"/>
          <w:sz w:val="28"/>
          <w:szCs w:val="28"/>
        </w:rPr>
        <w:tab/>
      </w:r>
      <w:r>
        <w:rPr>
          <w:rFonts w:ascii="Book Antiqua" w:hAnsi="Book Antiqua" w:cs="Book Antiqua"/>
          <w:i/>
          <w:color w:val="000000"/>
          <w:sz w:val="28"/>
          <w:szCs w:val="28"/>
        </w:rPr>
        <w:tab/>
        <w:t>ul. Słowackiego 19A, 63 – 300 Pleszew</w:t>
      </w:r>
    </w:p>
    <w:p w14:paraId="576ED0D3" w14:textId="77777777" w:rsidR="00D63E4D" w:rsidRPr="00D63E4D" w:rsidRDefault="00D63E4D" w:rsidP="00D63E4D">
      <w:pPr>
        <w:spacing w:before="121" w:after="360" w:line="240" w:lineRule="auto"/>
        <w:ind w:left="374"/>
        <w:rPr>
          <w:rFonts w:ascii="Arial" w:hAnsi="Arial" w:cs="Arial"/>
          <w:sz w:val="27"/>
          <w:szCs w:val="27"/>
        </w:rPr>
      </w:pPr>
      <w:r>
        <w:rPr>
          <w:rFonts w:ascii="Bookman Old Style" w:eastAsia="Bookman Old Style" w:hAnsi="Bookman Old Style" w:cs="Bookman Old Style"/>
          <w:b/>
          <w:i/>
          <w:sz w:val="24"/>
          <w:szCs w:val="24"/>
        </w:rPr>
        <w:t xml:space="preserve">                             </w:t>
      </w:r>
      <w:r>
        <w:rPr>
          <w:rFonts w:ascii="Bookman Old Style" w:eastAsia="Bookman Old Style" w:hAnsi="Bookman Old Style" w:cs="Bookman Old Style"/>
          <w:b/>
          <w:i/>
          <w:sz w:val="24"/>
          <w:szCs w:val="24"/>
          <w:u w:val="single"/>
        </w:rPr>
        <w:t xml:space="preserve">                 </w:t>
      </w:r>
    </w:p>
    <w:p w14:paraId="6BC133AF" w14:textId="7AEBFA54" w:rsidR="00D63E4D" w:rsidRPr="00D63E4D" w:rsidRDefault="00D63E4D" w:rsidP="00D63E4D">
      <w:pPr>
        <w:pStyle w:val="Standard"/>
        <w:spacing w:line="360" w:lineRule="auto"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__________________________________________________________________________________________</w:t>
      </w:r>
      <w:r>
        <w:rPr>
          <w:rFonts w:ascii="Bookman Old Style" w:eastAsia="Bookman Old Style" w:hAnsi="Bookman Old Style" w:cs="Bookman Old Style"/>
          <w:b/>
          <w:i/>
          <w:u w:val="single"/>
        </w:rPr>
        <w:t xml:space="preserve">                                                                                                                                                               </w:t>
      </w:r>
    </w:p>
    <w:p w14:paraId="1F9DE85A" w14:textId="77777777" w:rsidR="00D63E4D" w:rsidRDefault="00D63E4D" w:rsidP="00D63E4D">
      <w:pPr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14:paraId="7878DDEC" w14:textId="7B87B0FE" w:rsidR="00D63E4D" w:rsidRPr="00D63E4D" w:rsidRDefault="00D63E4D" w:rsidP="00D63E4D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D63E4D">
        <w:rPr>
          <w:rFonts w:ascii="Arial" w:hAnsi="Arial" w:cs="Arial"/>
          <w:b/>
          <w:bCs/>
          <w:sz w:val="30"/>
          <w:szCs w:val="30"/>
        </w:rPr>
        <w:t>Ankieta</w:t>
      </w:r>
      <w:r w:rsidRPr="00D63E4D">
        <w:rPr>
          <w:b/>
          <w:bCs/>
        </w:rPr>
        <w:br/>
      </w:r>
      <w:r w:rsidRPr="00D63E4D">
        <w:rPr>
          <w:rFonts w:ascii="Arial" w:hAnsi="Arial" w:cs="Arial"/>
          <w:b/>
          <w:bCs/>
          <w:sz w:val="30"/>
          <w:szCs w:val="30"/>
        </w:rPr>
        <w:t>rozeznanie potrzeb na usługi w ramach</w:t>
      </w:r>
      <w:r w:rsidRPr="00D63E4D">
        <w:rPr>
          <w:b/>
          <w:bCs/>
        </w:rPr>
        <w:br/>
      </w:r>
      <w:r w:rsidRPr="00D63E4D">
        <w:rPr>
          <w:rFonts w:ascii="Arial" w:hAnsi="Arial" w:cs="Arial"/>
          <w:b/>
          <w:bCs/>
          <w:sz w:val="30"/>
          <w:szCs w:val="30"/>
        </w:rPr>
        <w:t>Programu „Opieka wytchnieniowa” – edycja 2024</w:t>
      </w:r>
    </w:p>
    <w:p w14:paraId="5DFE1E2D" w14:textId="77777777" w:rsidR="00D63E4D" w:rsidRDefault="00D63E4D" w:rsidP="00EF3D2A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12316AE3" w14:textId="4FE6A2BD" w:rsidR="00EF3D2A" w:rsidRPr="00373FC9" w:rsidRDefault="00EF3D2A" w:rsidP="00EF3D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3FC9"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14:paraId="0CDE4BED" w14:textId="77777777" w:rsidR="00EF3D2A" w:rsidRDefault="00EF3D2A" w:rsidP="00EF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3852F" w14:textId="77777777" w:rsidR="00373FC9" w:rsidRDefault="00373FC9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14:paraId="52E93DDB" w14:textId="77777777" w:rsidR="00373FC9" w:rsidRDefault="00000000" w:rsidP="006F67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>
        <w:rPr>
          <w:rFonts w:ascii="Times New Roman" w:hAnsi="Times New Roman" w:cs="Times New Roman"/>
          <w:sz w:val="24"/>
          <w:szCs w:val="24"/>
        </w:rPr>
        <w:t xml:space="preserve">  kobieta </w:t>
      </w:r>
    </w:p>
    <w:p w14:paraId="58F6D5F8" w14:textId="77777777" w:rsidR="00373FC9" w:rsidRDefault="00000000" w:rsidP="006F67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373FC9">
        <w:rPr>
          <w:rFonts w:ascii="Times New Roman" w:hAnsi="Times New Roman" w:cs="Times New Roman"/>
          <w:sz w:val="24"/>
          <w:szCs w:val="24"/>
        </w:rPr>
        <w:t>mężczyzna</w:t>
      </w:r>
    </w:p>
    <w:p w14:paraId="107B7C04" w14:textId="77777777" w:rsidR="00373FC9" w:rsidRDefault="00373FC9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C514EA9" w14:textId="77777777" w:rsidR="00EF3D2A" w:rsidRPr="004D5076" w:rsidRDefault="00EF3D2A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</w:t>
      </w:r>
    </w:p>
    <w:p w14:paraId="0643A5DB" w14:textId="77777777" w:rsidR="00373FC9" w:rsidRDefault="00373FC9" w:rsidP="00373F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C3E6ACB" w14:textId="77777777" w:rsidR="00EF3D2A" w:rsidRDefault="00EF3D2A" w:rsidP="00373F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zamieszkania: </w:t>
      </w:r>
    </w:p>
    <w:p w14:paraId="3193DC57" w14:textId="36F96DCE" w:rsidR="00373FC9" w:rsidRDefault="00000000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913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3D2A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D63E4D">
        <w:rPr>
          <w:rFonts w:ascii="Times New Roman" w:hAnsi="Times New Roman" w:cs="Times New Roman"/>
          <w:sz w:val="24"/>
          <w:szCs w:val="24"/>
        </w:rPr>
        <w:t>miasto</w:t>
      </w:r>
      <w:r w:rsidR="00373F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8D358" w14:textId="4E1C7514" w:rsidR="00EF3D2A" w:rsidRDefault="00000000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89333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3D2A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D63E4D">
        <w:rPr>
          <w:rFonts w:ascii="Times New Roman" w:hAnsi="Times New Roman" w:cs="Times New Roman"/>
          <w:sz w:val="24"/>
          <w:szCs w:val="24"/>
        </w:rPr>
        <w:t>wieś</w:t>
      </w:r>
    </w:p>
    <w:p w14:paraId="5C3219B2" w14:textId="77777777" w:rsidR="00AC0CEA" w:rsidRDefault="00A853F6" w:rsidP="00A23335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Proszę o wskazanie osoby, którą opiekuje się Pan/Pani w chwili obecnej: </w:t>
      </w:r>
    </w:p>
    <w:p w14:paraId="0910A360" w14:textId="77777777" w:rsidR="00A23335" w:rsidRDefault="00A23335" w:rsidP="00A23335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5E5847F4" w14:textId="77777777" w:rsidR="00A853F6" w:rsidRDefault="00000000" w:rsidP="00B64A1B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333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dziecko z orzeczeniem o niepełnosprawności,</w:t>
      </w:r>
      <w:r w:rsidR="00A853F6" w:rsidRPr="004D5076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osoba ze znacznym stopniem niepełnosprawności/ z orzeczeniem traktowanym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A853F6" w:rsidRPr="004D5076">
        <w:rPr>
          <w:rFonts w:ascii="Times New Roman" w:hAnsi="Times New Roman" w:cs="Times New Roman"/>
          <w:sz w:val="24"/>
          <w:szCs w:val="24"/>
        </w:rPr>
        <w:t>na równi z orzeczeniem o znacznym stopniu niepełno</w:t>
      </w:r>
      <w:r w:rsidR="00FB49BC">
        <w:rPr>
          <w:rFonts w:ascii="Times New Roman" w:hAnsi="Times New Roman" w:cs="Times New Roman"/>
          <w:sz w:val="24"/>
          <w:szCs w:val="24"/>
        </w:rPr>
        <w:t>s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prawności. </w:t>
      </w:r>
    </w:p>
    <w:p w14:paraId="7BCD50AD" w14:textId="77777777" w:rsidR="00EF3D2A" w:rsidRDefault="00EF3D2A" w:rsidP="00AC0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E9CF26A" w14:textId="77777777" w:rsidR="00EF3D2A" w:rsidRDefault="00EF3D2A" w:rsidP="00EF3D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 xml:space="preserve">Proszę wskazać rodzaj niepełnosprawności osoby niepełnosprawnej, którą opiekuje się Pan/Pani w chwili obecnej: </w:t>
      </w:r>
    </w:p>
    <w:p w14:paraId="360C7FD6" w14:textId="77777777" w:rsidR="00A23335" w:rsidRPr="00EF3D2A" w:rsidRDefault="00A23335" w:rsidP="00A2333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0F87B" w14:textId="77777777" w:rsidR="00EF3D2A" w:rsidRPr="004D5076" w:rsidRDefault="00000000" w:rsidP="00EF3D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3FC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9941F5" w14:textId="77777777" w:rsidR="00EF3D2A" w:rsidRPr="004D5076" w:rsidRDefault="00000000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7A0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dysfunkcja narządu wzroku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E83FB1D" w14:textId="77777777" w:rsidR="00EF3D2A" w:rsidRPr="004D5076" w:rsidRDefault="00000000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84580B1" w14:textId="77777777" w:rsidR="00EF3D2A" w:rsidRPr="004D5076" w:rsidRDefault="00000000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D66FB8F" w14:textId="77777777" w:rsidR="00EF3D2A" w:rsidRPr="004D5076" w:rsidRDefault="00000000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72CDA76A" w14:textId="77777777" w:rsidR="00EF3D2A" w:rsidRPr="004D5076" w:rsidRDefault="00000000" w:rsidP="00EF3D2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</w:t>
      </w:r>
      <w:r w:rsidR="00A233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69C811F" w14:textId="1798F1DC" w:rsidR="00EF3D2A" w:rsidRPr="00EF3D2A" w:rsidRDefault="00EF3D2A" w:rsidP="00EF3D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>Proszę wskazać wiek osoby niepełnosprawnej, którą opiekuje się Pan/Pani w chwili       obecnej:  …………………………   lat .</w:t>
      </w:r>
    </w:p>
    <w:p w14:paraId="62272C6A" w14:textId="77777777" w:rsidR="003948E2" w:rsidRDefault="003948E2" w:rsidP="00D63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FD9B1" w14:textId="61835551" w:rsidR="004D5076" w:rsidRDefault="004D5076" w:rsidP="004D507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>P</w:t>
      </w:r>
      <w:r w:rsidR="00206941" w:rsidRPr="004D5076">
        <w:rPr>
          <w:rFonts w:ascii="Times New Roman" w:hAnsi="Times New Roman" w:cs="Times New Roman"/>
          <w:sz w:val="24"/>
          <w:szCs w:val="24"/>
        </w:rPr>
        <w:t>roszę o wskazanie</w:t>
      </w:r>
      <w:r w:rsidR="003C6D26">
        <w:rPr>
          <w:rFonts w:ascii="Times New Roman" w:hAnsi="Times New Roman" w:cs="Times New Roman"/>
          <w:sz w:val="24"/>
          <w:szCs w:val="24"/>
        </w:rPr>
        <w:t>,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jak</w:t>
      </w:r>
      <w:r w:rsidRPr="004D5076">
        <w:rPr>
          <w:rFonts w:ascii="Times New Roman" w:hAnsi="Times New Roman" w:cs="Times New Roman"/>
          <w:sz w:val="24"/>
          <w:szCs w:val="24"/>
        </w:rPr>
        <w:t>ą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ilością </w:t>
      </w:r>
      <w:r w:rsidRPr="004D5076">
        <w:rPr>
          <w:rFonts w:ascii="Times New Roman" w:hAnsi="Times New Roman" w:cs="Times New Roman"/>
          <w:sz w:val="24"/>
          <w:szCs w:val="24"/>
        </w:rPr>
        <w:t>jest Pan/P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ani zainteresowany/a </w:t>
      </w:r>
      <w:r>
        <w:rPr>
          <w:rFonts w:ascii="Times New Roman" w:hAnsi="Times New Roman" w:cs="Times New Roman"/>
          <w:sz w:val="24"/>
          <w:szCs w:val="24"/>
        </w:rPr>
        <w:br/>
      </w:r>
      <w:r w:rsidR="00206941" w:rsidRPr="004D5076">
        <w:rPr>
          <w:rFonts w:ascii="Times New Roman" w:hAnsi="Times New Roman" w:cs="Times New Roman"/>
          <w:sz w:val="24"/>
          <w:szCs w:val="24"/>
        </w:rPr>
        <w:t>w ramach opieki wytchnieniowej</w:t>
      </w:r>
      <w:r w:rsidR="003C6D26">
        <w:rPr>
          <w:rFonts w:ascii="Times New Roman" w:hAnsi="Times New Roman" w:cs="Times New Roman"/>
          <w:sz w:val="24"/>
          <w:szCs w:val="24"/>
        </w:rPr>
        <w:t>:</w:t>
      </w:r>
    </w:p>
    <w:p w14:paraId="0DAF2675" w14:textId="77777777" w:rsidR="0019527B" w:rsidRPr="004D5076" w:rsidRDefault="0019527B" w:rsidP="001952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363111A" w14:textId="77777777" w:rsidR="004D5076" w:rsidRPr="004D5076" w:rsidRDefault="00000000" w:rsidP="004D50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pobyt dzienny w ilości ……………… godzin (maksymalnie </w:t>
      </w:r>
      <w:r w:rsidR="003C6D26">
        <w:rPr>
          <w:rFonts w:ascii="Times New Roman" w:hAnsi="Times New Roman" w:cs="Times New Roman"/>
          <w:sz w:val="24"/>
          <w:szCs w:val="24"/>
        </w:rPr>
        <w:t xml:space="preserve">na jednego uczestnika przypada </w:t>
      </w:r>
      <w:r w:rsidR="00206941" w:rsidRPr="004D5076">
        <w:rPr>
          <w:rFonts w:ascii="Times New Roman" w:hAnsi="Times New Roman" w:cs="Times New Roman"/>
          <w:sz w:val="24"/>
          <w:szCs w:val="24"/>
        </w:rPr>
        <w:t>240 godzin w roku),</w:t>
      </w:r>
      <w:r w:rsidR="004D5076" w:rsidRPr="004D5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BFD8F" w14:textId="77777777" w:rsidR="004D5076" w:rsidRPr="004D5076" w:rsidRDefault="004D5076" w:rsidP="004D50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E1B48C4" w14:textId="1EC4CCC2" w:rsidR="004D5076" w:rsidRPr="004D5076" w:rsidRDefault="004D5076" w:rsidP="004D507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    </w:t>
      </w:r>
      <w:r w:rsidR="00D63E4D">
        <w:rPr>
          <w:rFonts w:ascii="Times New Roman" w:hAnsi="Times New Roman" w:cs="Times New Roman"/>
          <w:sz w:val="24"/>
          <w:szCs w:val="24"/>
        </w:rPr>
        <w:t>5</w:t>
      </w:r>
      <w:r w:rsidRPr="004D5076">
        <w:rPr>
          <w:rFonts w:ascii="Times New Roman" w:hAnsi="Times New Roman" w:cs="Times New Roman"/>
          <w:sz w:val="24"/>
          <w:szCs w:val="24"/>
        </w:rPr>
        <w:t xml:space="preserve">. </w:t>
      </w:r>
      <w:r w:rsidR="00D87D3B" w:rsidRPr="004D5076">
        <w:rPr>
          <w:rFonts w:ascii="Times New Roman" w:hAnsi="Times New Roman" w:cs="Times New Roman"/>
          <w:sz w:val="24"/>
          <w:szCs w:val="24"/>
        </w:rPr>
        <w:t>Czy jest Pan/Pani aktualnie objęty/a wsparciem w formie usług opiekuńczych/specjalistycznych usług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D87D3B" w:rsidRPr="004D5076">
        <w:rPr>
          <w:rFonts w:ascii="Times New Roman" w:hAnsi="Times New Roman" w:cs="Times New Roman"/>
          <w:sz w:val="24"/>
          <w:szCs w:val="24"/>
        </w:rPr>
        <w:t>opiekuńczych/usług obejmujących analogiczne wsparcie?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35DC0" w14:textId="77777777" w:rsidR="004D5076" w:rsidRPr="004D5076" w:rsidRDefault="00000000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tak</w:t>
      </w:r>
    </w:p>
    <w:p w14:paraId="6CF03A5B" w14:textId="77777777" w:rsidR="009D02B6" w:rsidRDefault="00000000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nie</w:t>
      </w:r>
    </w:p>
    <w:p w14:paraId="56FBAA52" w14:textId="77777777" w:rsidR="00D65B1E" w:rsidRPr="004D5076" w:rsidRDefault="00D65B1E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FC1EFF9" w14:textId="4E1D159C" w:rsidR="00532C32" w:rsidRPr="004D5076" w:rsidRDefault="00743C54" w:rsidP="004D5076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5076" w:rsidRPr="004D5076">
        <w:rPr>
          <w:rFonts w:ascii="Times New Roman" w:hAnsi="Times New Roman" w:cs="Times New Roman"/>
          <w:sz w:val="24"/>
          <w:szCs w:val="24"/>
        </w:rPr>
        <w:t>. C</w:t>
      </w:r>
      <w:r w:rsidR="00CD1F38" w:rsidRPr="004D5076">
        <w:rPr>
          <w:rFonts w:ascii="Times New Roman" w:hAnsi="Times New Roman" w:cs="Times New Roman"/>
          <w:sz w:val="24"/>
          <w:szCs w:val="24"/>
        </w:rPr>
        <w:t>zy w przypadku wybrania dziennej opieki wytchnieniowej ma Pan/Pani możliwość wskazania osoby, która mogłaby pełnić funkcj</w:t>
      </w:r>
      <w:r w:rsidR="004D5076" w:rsidRPr="004D5076">
        <w:rPr>
          <w:rFonts w:ascii="Times New Roman" w:hAnsi="Times New Roman" w:cs="Times New Roman"/>
          <w:sz w:val="24"/>
          <w:szCs w:val="24"/>
        </w:rPr>
        <w:t>ę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opiekuna </w:t>
      </w:r>
      <w:r w:rsidR="004D5076" w:rsidRPr="004D5076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i spełniałaby wymogi programu</w:t>
      </w:r>
      <w:r w:rsidR="004D5076" w:rsidRPr="004D5076">
        <w:rPr>
          <w:rFonts w:ascii="Times New Roman" w:hAnsi="Times New Roman" w:cs="Times New Roman"/>
          <w:sz w:val="24"/>
          <w:szCs w:val="24"/>
        </w:rPr>
        <w:t>*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tj. posiadała stosowne wykształcenie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lub doświadczenie w opiece nad osobami niepełnosprawnymi?</w:t>
      </w:r>
    </w:p>
    <w:p w14:paraId="1E1FD151" w14:textId="77777777" w:rsidR="00CD1F38" w:rsidRPr="00373FC9" w:rsidRDefault="00000000" w:rsidP="00D65B1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tak </w:t>
      </w:r>
    </w:p>
    <w:p w14:paraId="45ADCA32" w14:textId="77777777" w:rsidR="00CD1F38" w:rsidRPr="00373FC9" w:rsidRDefault="00000000" w:rsidP="00D65B1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nie </w:t>
      </w:r>
    </w:p>
    <w:p w14:paraId="3732BBBA" w14:textId="77777777" w:rsidR="004D5076" w:rsidRPr="004D5076" w:rsidRDefault="004D5076" w:rsidP="004D5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>*Usługi opieki wytchnieniowej</w:t>
      </w:r>
      <w:r w:rsidRPr="004D5076">
        <w:rPr>
          <w:rFonts w:ascii="Times New Roman" w:hAnsi="Times New Roman" w:cs="Times New Roman"/>
          <w:i/>
          <w:sz w:val="24"/>
          <w:szCs w:val="24"/>
        </w:rPr>
        <w:t xml:space="preserve"> w formie całodobowej i dziennej w miejscach wskazanych powyżej mogą być świadczone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przez:</w:t>
      </w:r>
    </w:p>
    <w:p w14:paraId="3058A710" w14:textId="77777777" w:rsidR="00373FC9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osoby posiadające dyplom potwierdzający uzyskanie kwalifikacji w zawodzie asystent osoby niepełnosprawnej/pielęgniarka lub innym, zapewniającym realizację usługi opieki wytchnieniowej w zakresie adekwatnym do indywidualnych potrzeb osoby n</w:t>
      </w:r>
      <w:r w:rsidR="00373FC9">
        <w:rPr>
          <w:rFonts w:ascii="Times New Roman" w:hAnsi="Times New Roman" w:cs="Times New Roman"/>
          <w:bCs/>
          <w:i/>
          <w:sz w:val="24"/>
          <w:szCs w:val="24"/>
        </w:rPr>
        <w:t xml:space="preserve">iepełnosprawnej </w:t>
      </w:r>
    </w:p>
    <w:p w14:paraId="540DD825" w14:textId="77777777" w:rsidR="004D5076" w:rsidRPr="004D5076" w:rsidRDefault="004D5076" w:rsidP="00373FC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i/>
          <w:sz w:val="24"/>
          <w:szCs w:val="24"/>
        </w:rPr>
        <w:t>lub</w:t>
      </w:r>
    </w:p>
    <w:p w14:paraId="3229DA49" w14:textId="77777777" w:rsidR="004D5076" w:rsidRPr="004D5076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 osoby posiadające, co najmniej 6-miesięczne udokumentowane doświadczenie w udzielaniu bezpośredniej pomocy/opieki osobom niepełnosprawnym, w tym</w:t>
      </w:r>
      <w:r w:rsidRPr="004D5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niepełnosprawnym).</w:t>
      </w:r>
    </w:p>
    <w:p w14:paraId="0AA7EA01" w14:textId="77777777" w:rsidR="006E5F15" w:rsidRDefault="006E5F15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14:paraId="51A519F9" w14:textId="7DDAC5F1" w:rsidR="00D63E4D" w:rsidRDefault="00D63E4D" w:rsidP="00D63E4D">
      <w:pPr>
        <w:spacing w:before="121" w:after="360" w:line="240" w:lineRule="auto"/>
        <w:ind w:left="374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Dziękujemy za wypełnienie ankiety!</w:t>
      </w:r>
    </w:p>
    <w:p w14:paraId="444A45E5" w14:textId="65547D79" w:rsidR="00373FC9" w:rsidRDefault="00373FC9" w:rsidP="00D63E4D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</w:p>
    <w:p w14:paraId="755E6E16" w14:textId="42B227BF" w:rsidR="00D63E4D" w:rsidRDefault="00D63E4D" w:rsidP="00D63E4D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</w:p>
    <w:p w14:paraId="47AB97A3" w14:textId="1CE52C79" w:rsidR="00D63E4D" w:rsidRDefault="00D63E4D" w:rsidP="00D63E4D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</w:p>
    <w:p w14:paraId="1EE7D2C9" w14:textId="3E8E1EAB" w:rsidR="00D63E4D" w:rsidRDefault="00D63E4D" w:rsidP="00D63E4D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</w:p>
    <w:p w14:paraId="6D3B620E" w14:textId="77777777" w:rsidR="00D63E4D" w:rsidRPr="00D63E4D" w:rsidRDefault="00D63E4D" w:rsidP="00D63E4D">
      <w:pPr>
        <w:spacing w:before="121" w:after="360" w:line="240" w:lineRule="auto"/>
        <w:ind w:left="374"/>
        <w:rPr>
          <w:rFonts w:ascii="Arial" w:hAnsi="Arial" w:cs="Arial"/>
          <w:sz w:val="27"/>
          <w:szCs w:val="27"/>
        </w:rPr>
      </w:pPr>
    </w:p>
    <w:p w14:paraId="765B4403" w14:textId="77777777" w:rsidR="00D63E4D" w:rsidRDefault="00D63E4D" w:rsidP="00D63E4D">
      <w:pPr>
        <w:pStyle w:val="Standard"/>
        <w:spacing w:line="360" w:lineRule="auto"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__________________________________________________________________________________________</w:t>
      </w:r>
    </w:p>
    <w:p w14:paraId="264D2E30" w14:textId="77777777" w:rsidR="00D63E4D" w:rsidRDefault="00D63E4D" w:rsidP="00D63E4D">
      <w:pPr>
        <w:pStyle w:val="Standard"/>
        <w:spacing w:line="360" w:lineRule="auto"/>
        <w:jc w:val="center"/>
        <w:rPr>
          <w:b/>
          <w:sz w:val="20"/>
          <w:lang w:val="en-US"/>
        </w:rPr>
      </w:pPr>
      <w:r>
        <w:rPr>
          <w:b/>
          <w:sz w:val="20"/>
          <w:lang w:val="en-US"/>
        </w:rPr>
        <w:t>www.mgops.pleszew.pl</w:t>
      </w:r>
    </w:p>
    <w:p w14:paraId="79F1AE17" w14:textId="77777777" w:rsidR="00D63E4D" w:rsidRDefault="00D63E4D" w:rsidP="00D63E4D">
      <w:pPr>
        <w:pStyle w:val="Footnote"/>
        <w:spacing w:line="360" w:lineRule="auto"/>
        <w:jc w:val="center"/>
      </w:pPr>
      <w:r>
        <w:rPr>
          <w:lang w:val="en-US"/>
        </w:rPr>
        <w:t xml:space="preserve">tel.  +48 (0 62) </w:t>
      </w:r>
      <w:r>
        <w:rPr>
          <w:rStyle w:val="StrongEmphasis"/>
        </w:rPr>
        <w:t>580 12 05,</w:t>
      </w:r>
      <w:r>
        <w:rPr>
          <w:lang w:val="en-US"/>
        </w:rPr>
        <w:t xml:space="preserve"> e-mail: sekretariat@mgopspleszew.pl</w:t>
      </w:r>
    </w:p>
    <w:p w14:paraId="706847B7" w14:textId="45E24CC8" w:rsidR="00532C32" w:rsidRPr="00B64A1B" w:rsidRDefault="00532C32" w:rsidP="003948E2">
      <w:pPr>
        <w:spacing w:after="0" w:line="240" w:lineRule="auto"/>
        <w:ind w:right="-144"/>
        <w:jc w:val="center"/>
        <w:rPr>
          <w:rFonts w:ascii="Times New Roman" w:hAnsi="Times New Roman" w:cs="Times New Roman"/>
        </w:rPr>
      </w:pPr>
    </w:p>
    <w:sectPr w:rsidR="00532C32" w:rsidRPr="00B64A1B" w:rsidSect="00B64A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308A7"/>
    <w:multiLevelType w:val="multilevel"/>
    <w:tmpl w:val="5AB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605DF"/>
    <w:multiLevelType w:val="hybridMultilevel"/>
    <w:tmpl w:val="EC72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62F1A"/>
    <w:multiLevelType w:val="hybridMultilevel"/>
    <w:tmpl w:val="74BE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063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0536524">
    <w:abstractNumId w:val="1"/>
  </w:num>
  <w:num w:numId="3" w16cid:durableId="1797940621">
    <w:abstractNumId w:val="2"/>
  </w:num>
  <w:num w:numId="4" w16cid:durableId="1178810229">
    <w:abstractNumId w:val="6"/>
  </w:num>
  <w:num w:numId="5" w16cid:durableId="2011788875">
    <w:abstractNumId w:val="5"/>
  </w:num>
  <w:num w:numId="6" w16cid:durableId="435564288">
    <w:abstractNumId w:val="3"/>
  </w:num>
  <w:num w:numId="7" w16cid:durableId="1922524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6B"/>
    <w:rsid w:val="001554D9"/>
    <w:rsid w:val="0019527B"/>
    <w:rsid w:val="00206941"/>
    <w:rsid w:val="00213D47"/>
    <w:rsid w:val="002D2523"/>
    <w:rsid w:val="00317B7B"/>
    <w:rsid w:val="00330587"/>
    <w:rsid w:val="00332084"/>
    <w:rsid w:val="00343E9D"/>
    <w:rsid w:val="00373FC9"/>
    <w:rsid w:val="003948E2"/>
    <w:rsid w:val="00394E87"/>
    <w:rsid w:val="003C6D26"/>
    <w:rsid w:val="00420AC3"/>
    <w:rsid w:val="0048328E"/>
    <w:rsid w:val="004D5076"/>
    <w:rsid w:val="00532C32"/>
    <w:rsid w:val="00535B6B"/>
    <w:rsid w:val="00540803"/>
    <w:rsid w:val="00580E9F"/>
    <w:rsid w:val="005F4B25"/>
    <w:rsid w:val="00606439"/>
    <w:rsid w:val="006276DF"/>
    <w:rsid w:val="006371FD"/>
    <w:rsid w:val="006D2092"/>
    <w:rsid w:val="006E5F15"/>
    <w:rsid w:val="006F67AF"/>
    <w:rsid w:val="006F6C51"/>
    <w:rsid w:val="0073761D"/>
    <w:rsid w:val="00743C54"/>
    <w:rsid w:val="007867C6"/>
    <w:rsid w:val="007C3D5C"/>
    <w:rsid w:val="0083168A"/>
    <w:rsid w:val="00846E9D"/>
    <w:rsid w:val="00871200"/>
    <w:rsid w:val="008B2FFF"/>
    <w:rsid w:val="008D16F1"/>
    <w:rsid w:val="008F5511"/>
    <w:rsid w:val="00A23335"/>
    <w:rsid w:val="00A36FF9"/>
    <w:rsid w:val="00A77301"/>
    <w:rsid w:val="00A853F6"/>
    <w:rsid w:val="00AC0CEA"/>
    <w:rsid w:val="00B47301"/>
    <w:rsid w:val="00B64A1B"/>
    <w:rsid w:val="00BC7FE0"/>
    <w:rsid w:val="00BF2DBD"/>
    <w:rsid w:val="00C41273"/>
    <w:rsid w:val="00CD1F38"/>
    <w:rsid w:val="00D5265F"/>
    <w:rsid w:val="00D63E4D"/>
    <w:rsid w:val="00D65B1E"/>
    <w:rsid w:val="00D87D3B"/>
    <w:rsid w:val="00E223E4"/>
    <w:rsid w:val="00E57A0C"/>
    <w:rsid w:val="00EB2CB4"/>
    <w:rsid w:val="00EF3D2A"/>
    <w:rsid w:val="00F5760D"/>
    <w:rsid w:val="00F7589D"/>
    <w:rsid w:val="00FB49BC"/>
    <w:rsid w:val="00FD598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E1E40"/>
  <w15:chartTrackingRefBased/>
  <w15:docId w15:val="{ABE5D299-91DB-4CF1-BC28-5F40A80D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63E4D"/>
    <w:pPr>
      <w:keepNext/>
      <w:numPr>
        <w:ilvl w:val="1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08" w:firstLine="708"/>
      <w:textAlignment w:val="baseline"/>
      <w:outlineLvl w:val="1"/>
    </w:pPr>
    <w:rPr>
      <w:rFonts w:ascii="Comic Sans MS" w:eastAsia="Times New Roman" w:hAnsi="Comic Sans MS" w:cs="Comic Sans MS"/>
      <w:b/>
      <w:color w:val="0000FF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D63E4D"/>
    <w:rPr>
      <w:rFonts w:ascii="Comic Sans MS" w:eastAsia="Times New Roman" w:hAnsi="Comic Sans MS" w:cs="Comic Sans MS"/>
      <w:b/>
      <w:color w:val="0000FF"/>
      <w:kern w:val="2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D63E4D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40" w:lineRule="auto"/>
      <w:textAlignment w:val="baseline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E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E4D"/>
  </w:style>
  <w:style w:type="paragraph" w:customStyle="1" w:styleId="Standard">
    <w:name w:val="Standard"/>
    <w:rsid w:val="00D63E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ootnote">
    <w:name w:val="Footnote"/>
    <w:basedOn w:val="Standard"/>
    <w:rsid w:val="00D63E4D"/>
    <w:rPr>
      <w:sz w:val="20"/>
      <w:szCs w:val="20"/>
    </w:rPr>
  </w:style>
  <w:style w:type="character" w:customStyle="1" w:styleId="StrongEmphasis">
    <w:name w:val="Strong Emphasis"/>
    <w:rsid w:val="00D63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JBruzi</cp:lastModifiedBy>
  <cp:revision>5</cp:revision>
  <cp:lastPrinted>2023-07-20T09:48:00Z</cp:lastPrinted>
  <dcterms:created xsi:type="dcterms:W3CDTF">2023-09-20T10:21:00Z</dcterms:created>
  <dcterms:modified xsi:type="dcterms:W3CDTF">2023-09-26T12:46:00Z</dcterms:modified>
</cp:coreProperties>
</file>